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E9" w:rsidRDefault="00A00BE9" w:rsidP="00A00BE9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E9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</w:p>
    <w:p w:rsidR="00A00BE9" w:rsidRDefault="00A00BE9" w:rsidP="00A00BE9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E9">
        <w:rPr>
          <w:rFonts w:ascii="Times New Roman" w:hAnsi="Times New Roman" w:cs="Times New Roman"/>
          <w:b/>
          <w:sz w:val="28"/>
          <w:szCs w:val="28"/>
        </w:rPr>
        <w:t>педагогических работников для дистанционного обучения</w:t>
      </w:r>
    </w:p>
    <w:p w:rsidR="00A00BE9" w:rsidRDefault="00A00BE9" w:rsidP="00A00BE9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Кубасская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A00BE9" w:rsidRDefault="00A00BE9" w:rsidP="00A00BE9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763"/>
        <w:gridCol w:w="4732"/>
        <w:gridCol w:w="4961"/>
      </w:tblGrid>
      <w:tr w:rsidR="00A00BE9" w:rsidTr="00A00BE9">
        <w:tc>
          <w:tcPr>
            <w:tcW w:w="763" w:type="dxa"/>
          </w:tcPr>
          <w:p w:rsid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2" w:type="dxa"/>
          </w:tcPr>
          <w:p w:rsid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61" w:type="dxa"/>
          </w:tcPr>
          <w:p w:rsid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Азеева Светлана Владимировна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bistrova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svetlana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2012@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Бусыгина 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Антонида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antonida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sergeevna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olga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giniyatova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.80@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Глактеева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Александровна  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Glakteeva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.76@mail.ru</w:t>
              </w:r>
            </w:hyperlink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zaripova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.2014@</w:t>
            </w:r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Лазарева Галина Владимировна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lazsergej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Ралифовна</w:t>
            </w:r>
            <w:proofErr w:type="spellEnd"/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safiullina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gulgena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2015@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Ирина Петровна  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Ira</w:t>
            </w:r>
            <w:r w:rsidRPr="00A00B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250973@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Жарехина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zharexinao</w:t>
            </w:r>
            <w:proofErr w:type="spellEnd"/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Чапурина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Зуферовна</w:t>
            </w:r>
            <w:proofErr w:type="spellEnd"/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chapurinazulfiya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Пальцева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4221001235@</w:t>
              </w:r>
              <w:proofErr w:type="spellStart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tatar</w:t>
              </w:r>
              <w:proofErr w:type="spellEnd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Яковлева  Ираида </w: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"mailto:       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iraida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instrText>-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rjkjr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instrText>@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mail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00BE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  iraida-rjkjr@mail.ru</w:t>
            </w:r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Сирень </w:t>
            </w: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Билляриковна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sir.schawalie</w:t>
            </w:r>
            <w:proofErr w:type="spellEnd"/>
            <w:r w:rsidRPr="00A00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a2013@yandex.ru</w:t>
            </w:r>
          </w:p>
        </w:tc>
      </w:tr>
      <w:tr w:rsidR="00A00BE9" w:rsidRPr="00A00BE9" w:rsidTr="00A00BE9">
        <w:trPr>
          <w:trHeight w:val="167"/>
        </w:trPr>
        <w:tc>
          <w:tcPr>
            <w:tcW w:w="763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32" w:type="dxa"/>
          </w:tcPr>
          <w:p w:rsidR="00A00BE9" w:rsidRPr="00A00BE9" w:rsidRDefault="00A00BE9" w:rsidP="00A00BE9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E9">
              <w:rPr>
                <w:rFonts w:ascii="Times New Roman" w:hAnsi="Times New Roman" w:cs="Times New Roman"/>
                <w:sz w:val="28"/>
                <w:szCs w:val="28"/>
              </w:rPr>
              <w:t>Суханова Ольга Андреевна</w:t>
            </w:r>
          </w:p>
        </w:tc>
        <w:tc>
          <w:tcPr>
            <w:tcW w:w="4961" w:type="dxa"/>
          </w:tcPr>
          <w:p w:rsidR="00A00BE9" w:rsidRPr="00A00BE9" w:rsidRDefault="00A00BE9" w:rsidP="00A00BE9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olga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syhanova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A00BE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A00BE9" w:rsidRPr="00A00BE9" w:rsidRDefault="00A00BE9" w:rsidP="00A00BE9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E9" w:rsidRPr="00A00BE9" w:rsidRDefault="00A00BE9" w:rsidP="0061269A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00BE9" w:rsidRPr="00A00BE9" w:rsidSect="00A00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F15E3"/>
    <w:multiLevelType w:val="hybridMultilevel"/>
    <w:tmpl w:val="7958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73F"/>
    <w:rsid w:val="00025E7B"/>
    <w:rsid w:val="00050811"/>
    <w:rsid w:val="00227723"/>
    <w:rsid w:val="003A5AC3"/>
    <w:rsid w:val="00425375"/>
    <w:rsid w:val="004D6EA3"/>
    <w:rsid w:val="005D34C3"/>
    <w:rsid w:val="0061269A"/>
    <w:rsid w:val="007716DB"/>
    <w:rsid w:val="007A65A1"/>
    <w:rsid w:val="007E7C15"/>
    <w:rsid w:val="008E659A"/>
    <w:rsid w:val="00974D15"/>
    <w:rsid w:val="00993955"/>
    <w:rsid w:val="00A00BE9"/>
    <w:rsid w:val="00A5673F"/>
    <w:rsid w:val="00A819E3"/>
    <w:rsid w:val="00BF3DD9"/>
    <w:rsid w:val="00DB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7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673F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A5673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5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7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1269A"/>
    <w:pPr>
      <w:spacing w:after="0" w:line="240" w:lineRule="auto"/>
    </w:pPr>
  </w:style>
  <w:style w:type="table" w:styleId="a9">
    <w:name w:val="Table Grid"/>
    <w:basedOn w:val="a1"/>
    <w:uiPriority w:val="59"/>
    <w:rsid w:val="00A00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kteeva.76@mail.ru" TargetMode="External"/><Relationship Id="rId13" Type="http://schemas.openxmlformats.org/officeDocument/2006/relationships/hyperlink" Target="mailto:olga.syhanov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giniyatova.80@mail.ru" TargetMode="External"/><Relationship Id="rId12" Type="http://schemas.openxmlformats.org/officeDocument/2006/relationships/hyperlink" Target="mailto:422100123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ida-sergeevna@mail.ru" TargetMode="External"/><Relationship Id="rId11" Type="http://schemas.openxmlformats.org/officeDocument/2006/relationships/hyperlink" Target="mailto:chapurinazulfiya@yandex.ru" TargetMode="External"/><Relationship Id="rId5" Type="http://schemas.openxmlformats.org/officeDocument/2006/relationships/hyperlink" Target="mailto:bistrova.svetlana2012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afiullina.gulgena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zsergej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</cp:revision>
  <cp:lastPrinted>2019-07-30T07:21:00Z</cp:lastPrinted>
  <dcterms:created xsi:type="dcterms:W3CDTF">2017-12-11T10:39:00Z</dcterms:created>
  <dcterms:modified xsi:type="dcterms:W3CDTF">2020-03-26T22:00:00Z</dcterms:modified>
</cp:coreProperties>
</file>